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B1" w:rsidRDefault="001D7FB1">
      <w:pPr>
        <w:rPr>
          <w:rFonts w:ascii="標楷體" w:eastAsia="標楷體" w:hAnsi="標楷體"/>
        </w:rPr>
      </w:pPr>
    </w:p>
    <w:p w:rsidR="001D7FB1" w:rsidRDefault="002726D9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國立</w:t>
      </w:r>
      <w:r w:rsidR="00D81EBD">
        <w:rPr>
          <w:rFonts w:ascii="標楷體" w:eastAsia="標楷體" w:hAnsi="標楷體" w:hint="eastAsia"/>
          <w:sz w:val="44"/>
        </w:rPr>
        <w:t>陽明</w:t>
      </w:r>
      <w:r>
        <w:rPr>
          <w:rFonts w:ascii="標楷體" w:eastAsia="標楷體" w:hAnsi="標楷體"/>
          <w:sz w:val="44"/>
        </w:rPr>
        <w:t>交通大學電機</w:t>
      </w:r>
      <w:bookmarkStart w:id="0" w:name="_GoBack"/>
      <w:bookmarkEnd w:id="0"/>
      <w:r>
        <w:rPr>
          <w:rFonts w:ascii="標楷體" w:eastAsia="標楷體" w:hAnsi="標楷體"/>
          <w:sz w:val="44"/>
        </w:rPr>
        <w:t>學院碩士在職專班</w:t>
      </w:r>
    </w:p>
    <w:p w:rsidR="001D7FB1" w:rsidRDefault="002726D9">
      <w:pPr>
        <w:jc w:val="center"/>
      </w:pPr>
      <w:r>
        <w:rPr>
          <w:rFonts w:ascii="標楷體" w:eastAsia="標楷體" w:hAnsi="標楷體"/>
          <w:sz w:val="44"/>
        </w:rPr>
        <w:t>碩士論文口試評分表</w:t>
      </w:r>
    </w:p>
    <w:p w:rsidR="001D7FB1" w:rsidRDefault="002726D9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</w:t>
      </w:r>
    </w:p>
    <w:p w:rsidR="001D7FB1" w:rsidRDefault="002726D9"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2972430</wp:posOffset>
                </wp:positionH>
                <wp:positionV relativeFrom="paragraph">
                  <wp:posOffset>247646</wp:posOffset>
                </wp:positionV>
                <wp:extent cx="1371600" cy="0"/>
                <wp:effectExtent l="0" t="19050" r="19050" b="19050"/>
                <wp:wrapNone/>
                <wp:docPr id="2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716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3716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3716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685800 1 f26"/>
                            <a:gd name="f33" fmla="*/ 0 1 f27"/>
                            <a:gd name="f34" fmla="*/ 13716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3716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51AE17" id="Line 35" o:spid="_x0000_s1026" style="position:absolute;margin-left:234.05pt;margin-top:19.5pt;width:108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" path="m,l1371600,1e" filled="f" strokeweight="1.0584mm">
                <v:path arrowok="t" o:connecttype="custom" o:connectlocs="685800,0;1371600,1;685800,1;0,1;685800,0;1371600,0;685800,0;0,0;0,0;1371600,0" o:connectangles="270,0,90,180,270,0,90,180,90,270" textboxrect="0,0,137160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3086730</wp:posOffset>
                </wp:positionH>
                <wp:positionV relativeFrom="paragraph">
                  <wp:posOffset>247646</wp:posOffset>
                </wp:positionV>
                <wp:extent cx="0" cy="0"/>
                <wp:effectExtent l="0" t="0" r="0" b="0"/>
                <wp:wrapNone/>
                <wp:docPr id="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0"/>
                            <a:gd name="f12" fmla="*/ f4 1 0"/>
                            <a:gd name="f13" fmla="val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+- f13 0 f13"/>
                            <a:gd name="f19" fmla="*/ f14 1 f2"/>
                            <a:gd name="f20" fmla="*/ f15 1 f2"/>
                            <a:gd name="f21" fmla="*/ f16 1 f2"/>
                            <a:gd name="f22" fmla="*/ f17 1 f2"/>
                            <a:gd name="f23" fmla="*/ f18 1 0"/>
                            <a:gd name="f24" fmla="+- f19 0 f1"/>
                            <a:gd name="f25" fmla="+- f20 0 f1"/>
                            <a:gd name="f26" fmla="+- f21 0 f1"/>
                            <a:gd name="f27" fmla="+- f22 0 f1"/>
                            <a:gd name="f28" fmla="*/ 0 1 f23"/>
                            <a:gd name="f29" fmla="*/ f28 f11 1"/>
                            <a:gd name="f30" fmla="*/ f2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29" y="f30"/>
                            </a:cxn>
                            <a:cxn ang="f25">
                              <a:pos x="f29" y="f30"/>
                            </a:cxn>
                            <a:cxn ang="f26">
                              <a:pos x="f29" y="f30"/>
                            </a:cxn>
                            <a:cxn ang="f27">
                              <a:pos x="f29" y="f30"/>
                            </a:cxn>
                            <a:cxn ang="f26">
                              <a:pos x="f29" y="f30"/>
                            </a:cxn>
                            <a:cxn ang="f24">
                              <a:pos x="f29" y="f30"/>
                            </a:cxn>
                          </a:cxnLst>
                          <a:rect l="f29" t="f30" r="f29" b="f30"/>
                          <a:pathLst>
                            <a:path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60A98594" id="Line 3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43.05pt,19.5pt,243.1pt,19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" filled="f" strokeweight=".26467mm">
                <v:path arrowok="t" o:connecttype="custom" o:connectlocs="1,0;1,1;1,1;0,1;0,0;0,0;0,0;0,0;0,0;0,0" o:connectangles="270,0,90,180,270,0,90,180,90,270" textboxrect="0,0,0,0"/>
              </v:polylin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5029830</wp:posOffset>
                </wp:positionH>
                <wp:positionV relativeFrom="paragraph">
                  <wp:posOffset>247646</wp:posOffset>
                </wp:positionV>
                <wp:extent cx="1143000" cy="0"/>
                <wp:effectExtent l="0" t="19050" r="19050" b="19050"/>
                <wp:wrapNone/>
                <wp:docPr id="4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1430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1430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1430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571500 1 f26"/>
                            <a:gd name="f33" fmla="*/ 0 1 f27"/>
                            <a:gd name="f34" fmla="*/ 11430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1430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8DB53E" id="Line 33" o:spid="_x0000_s1026" style="position:absolute;margin-left:396.05pt;margin-top:19.5pt;width:90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3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" path="m,l1143000,1e" filled="f" strokeweight="1.0584mm">
                <v:path arrowok="t" o:connecttype="custom" o:connectlocs="571500,0;1143000,1;571500,1;0,1;571500,0;1143000,0;571500,0;0,0;0,0;1143000,0" o:connectangles="270,0,90,180,270,0,90,180,90,270" textboxrect="0,0,114300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915030</wp:posOffset>
                </wp:positionH>
                <wp:positionV relativeFrom="paragraph">
                  <wp:posOffset>247646</wp:posOffset>
                </wp:positionV>
                <wp:extent cx="1371600" cy="0"/>
                <wp:effectExtent l="0" t="19050" r="19050" b="19050"/>
                <wp:wrapNone/>
                <wp:docPr id="5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716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3716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3716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685800 1 f26"/>
                            <a:gd name="f33" fmla="*/ 0 1 f27"/>
                            <a:gd name="f34" fmla="*/ 13716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3716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3810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7394CC" id="Line 31" o:spid="_x0000_s1026" style="position:absolute;margin-left:72.05pt;margin-top:19.5pt;width:108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" path="m,l1371600,1e" filled="f" strokeweight="1.0584mm">
                <v:path arrowok="t" o:connecttype="custom" o:connectlocs="685800,0;1371600,1;685800,1;0,1;685800,0;1371600,0;685800,0;0,0;0,0;1371600,0" o:connectangles="270,0,90,180,270,0,90,180,90,270" textboxrect="0,0,1371600,0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915030</wp:posOffset>
                </wp:positionH>
                <wp:positionV relativeFrom="paragraph">
                  <wp:posOffset>247646</wp:posOffset>
                </wp:positionV>
                <wp:extent cx="0" cy="0"/>
                <wp:effectExtent l="0" t="0" r="0" b="0"/>
                <wp:wrapNone/>
                <wp:docPr id="6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0"/>
                            <a:gd name="f12" fmla="*/ f4 1 0"/>
                            <a:gd name="f13" fmla="val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+- f13 0 f13"/>
                            <a:gd name="f19" fmla="*/ f14 1 f2"/>
                            <a:gd name="f20" fmla="*/ f15 1 f2"/>
                            <a:gd name="f21" fmla="*/ f16 1 f2"/>
                            <a:gd name="f22" fmla="*/ f17 1 f2"/>
                            <a:gd name="f23" fmla="*/ f18 1 0"/>
                            <a:gd name="f24" fmla="+- f19 0 f1"/>
                            <a:gd name="f25" fmla="+- f20 0 f1"/>
                            <a:gd name="f26" fmla="+- f21 0 f1"/>
                            <a:gd name="f27" fmla="+- f22 0 f1"/>
                            <a:gd name="f28" fmla="*/ 0 1 f23"/>
                            <a:gd name="f29" fmla="*/ f28 f11 1"/>
                            <a:gd name="f30" fmla="*/ f2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29" y="f30"/>
                            </a:cxn>
                            <a:cxn ang="f25">
                              <a:pos x="f29" y="f30"/>
                            </a:cxn>
                            <a:cxn ang="f26">
                              <a:pos x="f29" y="f30"/>
                            </a:cxn>
                            <a:cxn ang="f27">
                              <a:pos x="f29" y="f30"/>
                            </a:cxn>
                            <a:cxn ang="f26">
                              <a:pos x="f29" y="f30"/>
                            </a:cxn>
                            <a:cxn ang="f24">
                              <a:pos x="f29" y="f30"/>
                            </a:cxn>
                          </a:cxnLst>
                          <a:rect l="f29" t="f30" r="f29" b="f30"/>
                          <a:pathLst>
                            <a:path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4290A906" id="Line 1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2.05pt,19.5pt,72.1pt,19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" filled="f" strokeweight=".26467mm">
                <v:path arrowok="t" o:connecttype="custom" o:connectlocs="1,0;1,1;1,1;0,1;0,0;0,0;0,0;0,0;0,0;0,0" o:connectangles="270,0,90,180,270,0,90,180,90,270" textboxrect="0,0,0,0"/>
              </v:polylin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915030</wp:posOffset>
                </wp:positionH>
                <wp:positionV relativeFrom="paragraph">
                  <wp:posOffset>247646</wp:posOffset>
                </wp:positionV>
                <wp:extent cx="0" cy="0"/>
                <wp:effectExtent l="0" t="0" r="0" b="0"/>
                <wp:wrapNone/>
                <wp:docPr id="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0"/>
                            <a:gd name="f12" fmla="*/ f4 1 0"/>
                            <a:gd name="f13" fmla="val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+- f13 0 f13"/>
                            <a:gd name="f19" fmla="*/ f14 1 f2"/>
                            <a:gd name="f20" fmla="*/ f15 1 f2"/>
                            <a:gd name="f21" fmla="*/ f16 1 f2"/>
                            <a:gd name="f22" fmla="*/ f17 1 f2"/>
                            <a:gd name="f23" fmla="*/ f18 1 0"/>
                            <a:gd name="f24" fmla="+- f19 0 f1"/>
                            <a:gd name="f25" fmla="+- f20 0 f1"/>
                            <a:gd name="f26" fmla="+- f21 0 f1"/>
                            <a:gd name="f27" fmla="+- f22 0 f1"/>
                            <a:gd name="f28" fmla="*/ 0 1 f23"/>
                            <a:gd name="f29" fmla="*/ f28 f11 1"/>
                            <a:gd name="f30" fmla="*/ f28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29" y="f30"/>
                            </a:cxn>
                            <a:cxn ang="f25">
                              <a:pos x="f29" y="f30"/>
                            </a:cxn>
                            <a:cxn ang="f26">
                              <a:pos x="f29" y="f30"/>
                            </a:cxn>
                            <a:cxn ang="f27">
                              <a:pos x="f29" y="f30"/>
                            </a:cxn>
                            <a:cxn ang="f26">
                              <a:pos x="f29" y="f30"/>
                            </a:cxn>
                            <a:cxn ang="f24">
                              <a:pos x="f29" y="f30"/>
                            </a:cxn>
                          </a:cxnLst>
                          <a:rect l="f29" t="f30" r="f29" b="f30"/>
                          <a:pathLst>
                            <a:path>
                              <a:moveTo>
                                <a:pt x="f5" y="f5"/>
                              </a:moveTo>
                              <a:lnTo>
                                <a:pt x="f6" y="f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32A8CBA7" id="Line 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2.05pt,19.5pt,72.1pt,19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" filled="f" strokeweight=".26467mm">
                <v:path arrowok="t" o:connecttype="custom" o:connectlocs="1,0;1,1;1,1;0,1;0,0;0,0;0,0;0,0;0,0;0,0" o:connectangles="270,0,90,180,270,0,90,180,90,270" textboxrect="0,0,0,0"/>
              </v:polyline>
            </w:pict>
          </mc:Fallback>
        </mc:AlternateContent>
      </w:r>
      <w:r>
        <w:rPr>
          <w:rFonts w:ascii="標楷體" w:eastAsia="標楷體" w:hAnsi="標楷體"/>
          <w:sz w:val="32"/>
        </w:rPr>
        <w:t xml:space="preserve">學生姓名:              組別:               學號:     </w:t>
      </w:r>
    </w:p>
    <w:p w:rsidR="001D7FB1" w:rsidRDefault="001D7FB1">
      <w:pPr>
        <w:rPr>
          <w:rFonts w:ascii="標楷體" w:eastAsia="標楷體" w:hAnsi="標楷體"/>
          <w:color w:val="000000"/>
          <w:sz w:val="32"/>
        </w:rPr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8820"/>
      </w:tblGrid>
      <w:tr w:rsidR="001D7FB1">
        <w:trPr>
          <w:cantSplit/>
          <w:trHeight w:val="520"/>
        </w:trPr>
        <w:tc>
          <w:tcPr>
            <w:tcW w:w="11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jc w:val="center"/>
            </w:pPr>
            <w:r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915030</wp:posOffset>
                      </wp:positionH>
                      <wp:positionV relativeFrom="paragraph">
                        <wp:posOffset>98426</wp:posOffset>
                      </wp:positionV>
                      <wp:extent cx="0" cy="0"/>
                      <wp:effectExtent l="0" t="0" r="0" b="0"/>
                      <wp:wrapNone/>
                      <wp:docPr id="8" name="Lin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"/>
                                  <a:gd name="f7" fmla="+- 0 0 -360"/>
                                  <a:gd name="f8" fmla="+- 0 0 -90"/>
                                  <a:gd name="f9" fmla="+- 0 0 -180"/>
                                  <a:gd name="f10" fmla="+- 0 0 -270"/>
                                  <a:gd name="f11" fmla="*/ f3 1 0"/>
                                  <a:gd name="f12" fmla="*/ f4 1 0"/>
                                  <a:gd name="f13" fmla="val f5"/>
                                  <a:gd name="f14" fmla="*/ f7 f0 1"/>
                                  <a:gd name="f15" fmla="*/ f8 f0 1"/>
                                  <a:gd name="f16" fmla="*/ f9 f0 1"/>
                                  <a:gd name="f17" fmla="*/ f10 f0 1"/>
                                  <a:gd name="f18" fmla="+- f13 0 f13"/>
                                  <a:gd name="f19" fmla="*/ f14 1 f2"/>
                                  <a:gd name="f20" fmla="*/ f15 1 f2"/>
                                  <a:gd name="f21" fmla="*/ f16 1 f2"/>
                                  <a:gd name="f22" fmla="*/ f17 1 f2"/>
                                  <a:gd name="f23" fmla="*/ f18 1 0"/>
                                  <a:gd name="f24" fmla="+- f19 0 f1"/>
                                  <a:gd name="f25" fmla="+- f20 0 f1"/>
                                  <a:gd name="f26" fmla="+- f21 0 f1"/>
                                  <a:gd name="f27" fmla="+- f22 0 f1"/>
                                  <a:gd name="f28" fmla="*/ 0 1 f23"/>
                                  <a:gd name="f29" fmla="*/ f28 f11 1"/>
                                  <a:gd name="f30" fmla="*/ f28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29" y="f30"/>
                                  </a:cxn>
                                  <a:cxn ang="f25">
                                    <a:pos x="f29" y="f30"/>
                                  </a:cxn>
                                  <a:cxn ang="f26">
                                    <a:pos x="f29" y="f30"/>
                                  </a:cxn>
                                  <a:cxn ang="f27">
                                    <a:pos x="f29" y="f30"/>
                                  </a:cxn>
                                  <a:cxn ang="f26">
                                    <a:pos x="f29" y="f30"/>
                                  </a:cxn>
                                  <a:cxn ang="f24">
                                    <a:pos x="f29" y="f30"/>
                                  </a:cxn>
                                </a:cxnLst>
                                <a:rect l="f29" t="f30" r="f29" b="f30"/>
                                <a:pathLst>
                                  <a:path>
                                    <a:moveTo>
                                      <a:pt x="f5" y="f5"/>
                                    </a:moveTo>
                                    <a:lnTo>
                                      <a:pt x="f6" y="f6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57CD2E57" id="Line 3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72.05pt,7.75pt,72.1pt,7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" filled="f" strokeweight=".26467mm">
                      <v:path arrowok="t" o:connecttype="custom" o:connectlocs="1,0;1,1;1,1;0,1;0,0;0,0;0,0;0,0;0,0;0,0" o:connectangles="270,0,90,180,270,0,90,180,90,270" textboxrect="0,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/>
                <w:sz w:val="22"/>
              </w:rPr>
              <w:t>論文名稱：</w:t>
            </w:r>
          </w:p>
        </w:tc>
        <w:tc>
          <w:tcPr>
            <w:tcW w:w="88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pStyle w:val="a3"/>
              <w:tabs>
                <w:tab w:val="clear" w:pos="4153"/>
                <w:tab w:val="clear" w:pos="8306"/>
              </w:tabs>
              <w:snapToGrid/>
            </w:pPr>
            <w:r>
              <w:rPr>
                <w:rFonts w:ascii="標楷體" w:eastAsia="標楷體" w:hAnsi="標楷體"/>
              </w:rPr>
              <w:t>(中文)</w:t>
            </w:r>
            <w:r>
              <w:rPr>
                <w:rFonts w:eastAsia="標楷體"/>
              </w:rPr>
              <w:t xml:space="preserve"> </w:t>
            </w:r>
          </w:p>
        </w:tc>
      </w:tr>
      <w:tr w:rsidR="001D7FB1">
        <w:trPr>
          <w:cantSplit/>
          <w:trHeight w:val="520"/>
        </w:trPr>
        <w:tc>
          <w:tcPr>
            <w:tcW w:w="11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1D7FB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8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r>
              <w:rPr>
                <w:rFonts w:ascii="標楷體" w:eastAsia="標楷體" w:hAnsi="標楷體"/>
                <w:sz w:val="20"/>
              </w:rPr>
              <w:t>(英文)</w:t>
            </w:r>
            <w:r>
              <w:rPr>
                <w:rFonts w:eastAsia="標楷體"/>
                <w:sz w:val="20"/>
              </w:rPr>
              <w:t xml:space="preserve"> </w:t>
            </w:r>
          </w:p>
        </w:tc>
      </w:tr>
    </w:tbl>
    <w:p w:rsidR="001D7FB1" w:rsidRDefault="001D7FB1">
      <w:pPr>
        <w:rPr>
          <w:rFonts w:ascii="標楷體" w:eastAsia="標楷體" w:hAnsi="標楷體"/>
          <w:sz w:val="20"/>
        </w:rPr>
      </w:pPr>
    </w:p>
    <w:tbl>
      <w:tblPr>
        <w:tblW w:w="99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7824"/>
      </w:tblGrid>
      <w:tr w:rsidR="001D7FB1">
        <w:trPr>
          <w:cantSplit/>
          <w:trHeight w:val="3098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評    語</w:t>
            </w:r>
          </w:p>
        </w:tc>
        <w:tc>
          <w:tcPr>
            <w:tcW w:w="78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7FB1" w:rsidRDefault="001D7FB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D7FB1">
        <w:trPr>
          <w:cantSplit/>
          <w:trHeight w:val="1959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272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成   績</w:t>
            </w:r>
          </w:p>
        </w:tc>
        <w:tc>
          <w:tcPr>
            <w:tcW w:w="78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7FB1" w:rsidRDefault="001D7FB1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:rsidR="001D7FB1" w:rsidRDefault="001D7FB1">
      <w:pPr>
        <w:rPr>
          <w:rFonts w:ascii="標楷體" w:eastAsia="標楷體" w:hAnsi="標楷體"/>
          <w:sz w:val="28"/>
        </w:rPr>
      </w:pPr>
    </w:p>
    <w:p w:rsidR="001D7FB1" w:rsidRDefault="001D7FB1">
      <w:pPr>
        <w:rPr>
          <w:rFonts w:ascii="標楷體" w:eastAsia="標楷體" w:hAnsi="標楷體"/>
          <w:sz w:val="28"/>
        </w:rPr>
      </w:pPr>
    </w:p>
    <w:p w:rsidR="001D7FB1" w:rsidRDefault="001D7FB1">
      <w:pPr>
        <w:rPr>
          <w:rFonts w:ascii="標楷體" w:eastAsia="標楷體" w:hAnsi="標楷體"/>
          <w:sz w:val="28"/>
        </w:rPr>
      </w:pPr>
    </w:p>
    <w:p w:rsidR="001D7FB1" w:rsidRDefault="002726D9">
      <w:pPr>
        <w:tabs>
          <w:tab w:val="left" w:pos="4200"/>
        </w:tabs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>學位考試委員                                班主任簽章：_________________</w:t>
      </w:r>
    </w:p>
    <w:p w:rsidR="001D7FB1" w:rsidRDefault="002726D9">
      <w:r>
        <w:rPr>
          <w:rFonts w:ascii="標楷體" w:eastAsia="標楷體" w:hAnsi="標楷體"/>
          <w:sz w:val="26"/>
        </w:rPr>
        <w:t xml:space="preserve">會委員簽章：___________________ </w:t>
      </w: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2726D9">
      <w:pPr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     </w:t>
      </w:r>
    </w:p>
    <w:p w:rsidR="001D7FB1" w:rsidRDefault="001D7FB1">
      <w:pPr>
        <w:rPr>
          <w:rFonts w:ascii="標楷體" w:eastAsia="標楷體" w:hAnsi="標楷體"/>
          <w:sz w:val="26"/>
        </w:rPr>
      </w:pPr>
    </w:p>
    <w:p w:rsidR="001D7FB1" w:rsidRDefault="001D7FB1">
      <w:pPr>
        <w:rPr>
          <w:rFonts w:ascii="標楷體" w:eastAsia="標楷體" w:hAnsi="標楷體"/>
          <w:sz w:val="26"/>
        </w:rPr>
      </w:pP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1D7FB1">
      <w:pPr>
        <w:rPr>
          <w:rFonts w:ascii="標楷體" w:eastAsia="標楷體" w:hAnsi="標楷體"/>
          <w:sz w:val="26"/>
          <w:u w:val="single"/>
        </w:rPr>
      </w:pPr>
    </w:p>
    <w:p w:rsidR="001D7FB1" w:rsidRDefault="002726D9">
      <w:pPr>
        <w:jc w:val="center"/>
      </w:pPr>
      <w:r>
        <w:rPr>
          <w:rFonts w:ascii="標楷體" w:eastAsia="標楷體" w:hAnsi="標楷體"/>
          <w:sz w:val="28"/>
        </w:rPr>
        <w:t>口  試  日  期  ：   中 華 民 國     年     月     日</w:t>
      </w:r>
    </w:p>
    <w:sectPr w:rsidR="001D7FB1">
      <w:footerReference w:type="default" r:id="rId6"/>
      <w:pgSz w:w="11906" w:h="16838"/>
      <w:pgMar w:top="851" w:right="1021" w:bottom="680" w:left="1021" w:header="720" w:footer="992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FB" w:rsidRDefault="00C152FB">
      <w:pPr>
        <w:spacing w:line="240" w:lineRule="auto"/>
      </w:pPr>
      <w:r>
        <w:separator/>
      </w:r>
    </w:p>
  </w:endnote>
  <w:endnote w:type="continuationSeparator" w:id="0">
    <w:p w:rsidR="00C152FB" w:rsidRDefault="00C15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36" w:rsidRDefault="002726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93D36" w:rsidRDefault="002726D9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t>27</w:t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" filled="f" stroked="f">
              <v:textbox style="mso-fit-shape-to-text:t" inset="0,0,0,0">
                <w:txbxContent>
                  <w:p w:rsidR="00193D36" w:rsidRDefault="002726D9">
                    <w:pPr>
                      <w:pStyle w:val="a3"/>
                    </w:pPr>
                    <w:r>
                      <w:rPr>
                        <w:rStyle w:val="a4"/>
                      </w:rPr>
                      <w:t>27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FB" w:rsidRDefault="00C152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152FB" w:rsidRDefault="00C152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B1"/>
    <w:rsid w:val="001D7FB1"/>
    <w:rsid w:val="002726D9"/>
    <w:rsid w:val="004F39CA"/>
    <w:rsid w:val="006150BF"/>
    <w:rsid w:val="008B089D"/>
    <w:rsid w:val="00A9586F"/>
    <w:rsid w:val="00C152FB"/>
    <w:rsid w:val="00D8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0457"/>
  <w15:docId w15:val="{E0102AC9-43F0-4644-BF2A-07A8111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~GCKV ~GO88</dc:title>
  <dc:creator>電工</dc:creator>
  <cp:lastModifiedBy>USER</cp:lastModifiedBy>
  <cp:revision>5</cp:revision>
  <cp:lastPrinted>2004-10-05T11:10:00Z</cp:lastPrinted>
  <dcterms:created xsi:type="dcterms:W3CDTF">2019-02-25T08:42:00Z</dcterms:created>
  <dcterms:modified xsi:type="dcterms:W3CDTF">2021-01-29T02:20:00Z</dcterms:modified>
</cp:coreProperties>
</file>